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2025</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120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2.4</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295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w:t>
            </w:r>
            <w:r>
              <w:rPr>
                <w:rFonts w:ascii="Arial" w:hAnsi="Arial" w:cs="Arial"/>
                <w:sz w:val="28"/>
              </w:rPr>
              <w:t>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283</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283</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272</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2.5</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≥295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ascii="Arial" w:hAnsi="Arial" w:cs="Arial"/>
          <w:color w:val="000000"/>
          <w:sz w:val="18"/>
          <w:szCs w:val="18"/>
        </w:rPr>
      </w:pPr>
      <w:r>
        <w:rPr>
          <w:rFonts w:ascii="Arial" w:hAnsi="Arial" w:cs="Arial"/>
          <w:sz w:val="28"/>
        </w:rPr>
        <w:br w:type="page"/>
      </w:r>
    </w:p>
    <w:p>
      <w:pPr>
        <w:spacing w:line="0" w:lineRule="atLeast"/>
        <w:jc w:val="center"/>
        <w:rPr>
          <w:rFonts w:ascii="Arial" w:hAnsi="Arial" w:cs="Arial"/>
          <w:color w:val="000000"/>
          <w:sz w:val="52"/>
          <w:szCs w:val="52"/>
        </w:rPr>
      </w:pPr>
    </w:p>
    <w:p>
      <w:pPr>
        <w:spacing w:line="0" w:lineRule="atLeast"/>
        <w:jc w:val="center"/>
        <w:rPr>
          <w:rFonts w:ascii="Arial" w:hAnsi="Arial" w:cs="Arial"/>
          <w:color w:val="000000"/>
          <w:sz w:val="52"/>
          <w:szCs w:val="52"/>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hint="eastAsia"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2025</w:t>
      </w:r>
      <w:r>
        <w:rPr>
          <w:rFonts w:ascii="Arial" w:hAnsi="Arial" w:cs="Arial"/>
          <w:szCs w:val="21"/>
        </w:rPr>
        <w:t xml:space="preserve"> made by</w:t>
      </w:r>
      <w:r>
        <w:rPr>
          <w:rFonts w:hint="eastAsia" w:ascii="Arial" w:hAnsi="Arial" w:cs="Arial"/>
          <w:szCs w:val="21"/>
        </w:rPr>
        <w:t xml:space="preserve">  Liju battery (hubei) Co.Ltd.</w:t>
      </w:r>
    </w:p>
    <w:p>
      <w:pPr>
        <w:spacing w:line="0" w:lineRule="atLeast"/>
        <w:ind w:left="420" w:leftChars="200"/>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120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2.4</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295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283</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283</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272</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2.5</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w:t>
            </w:r>
            <w:r>
              <w:rPr>
                <w:rFonts w:ascii="Arial" w:hAnsi="Arial" w:cs="Arial"/>
                <w:szCs w:val="21"/>
              </w:rPr>
              <w:t>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≥295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30900" cy="2755900"/>
            <wp:effectExtent l="1905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noChangeArrowheads="1"/>
                    </pic:cNvPicPr>
                  </pic:nvPicPr>
                  <pic:blipFill>
                    <a:blip r:embed="rId10" cstate="print"/>
                    <a:srcRect/>
                    <a:stretch>
                      <a:fillRect/>
                    </a:stretch>
                  </pic:blipFill>
                  <pic:spPr>
                    <a:xfrm>
                      <a:off x="0" y="0"/>
                      <a:ext cx="5930900" cy="2755900"/>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sz w:val="28"/>
        </w:rPr>
      </w:pPr>
    </w:p>
    <w:p>
      <w:pPr>
        <w:spacing w:line="0" w:lineRule="atLeast"/>
        <w:jc w:val="center"/>
        <w:rPr>
          <w:rFonts w:ascii="Arial" w:hAnsi="Arial" w:cs="Arial"/>
          <w:sz w:val="28"/>
        </w:rPr>
      </w:pPr>
    </w:p>
    <w:p>
      <w:pPr>
        <w:spacing w:line="0" w:lineRule="atLeast"/>
        <w:jc w:val="center"/>
      </w:pPr>
      <w:r>
        <w:drawing>
          <wp:inline distT="0" distB="0" distL="0" distR="0">
            <wp:extent cx="4743450" cy="680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4743828" cy="6807200"/>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bookmarkStart w:id="1" w:name="_GoBack"/>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w:t>
    </w:r>
    <w:bookmarkEnd w:id="1"/>
    <w:r>
      <w:rPr>
        <w:rFonts w:ascii="Arial"/>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189865</wp:posOffset>
          </wp:positionH>
          <wp:positionV relativeFrom="paragraph">
            <wp:posOffset>14605</wp:posOffset>
          </wp:positionV>
          <wp:extent cx="1224915" cy="807085"/>
          <wp:effectExtent l="0" t="0" r="0" b="0"/>
          <wp:wrapNone/>
          <wp:docPr id="2" name="图片 2"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340" w:firstLineChars="1300"/>
      <w:jc w:val="left"/>
      <w:rPr>
        <w:rFonts w:ascii="宋体" w:hAnsi="宋体"/>
        <w:b/>
        <w:color w:val="00B050"/>
        <w:sz w:val="30"/>
        <w:szCs w:val="30"/>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24925"/>
    <w:rsid w:val="000B55FD"/>
    <w:rsid w:val="000C421E"/>
    <w:rsid w:val="001114BA"/>
    <w:rsid w:val="0024758A"/>
    <w:rsid w:val="00257383"/>
    <w:rsid w:val="00277EB8"/>
    <w:rsid w:val="002B3BAD"/>
    <w:rsid w:val="003438C7"/>
    <w:rsid w:val="003449B2"/>
    <w:rsid w:val="003868B5"/>
    <w:rsid w:val="003B3AFE"/>
    <w:rsid w:val="003D0291"/>
    <w:rsid w:val="003D5304"/>
    <w:rsid w:val="003F01E2"/>
    <w:rsid w:val="004167C5"/>
    <w:rsid w:val="00425A13"/>
    <w:rsid w:val="004A2523"/>
    <w:rsid w:val="005354EA"/>
    <w:rsid w:val="00546199"/>
    <w:rsid w:val="0061257C"/>
    <w:rsid w:val="00672BFE"/>
    <w:rsid w:val="00693FF2"/>
    <w:rsid w:val="006B3CCC"/>
    <w:rsid w:val="006F4D26"/>
    <w:rsid w:val="00780180"/>
    <w:rsid w:val="008836F6"/>
    <w:rsid w:val="008B69E5"/>
    <w:rsid w:val="008F1B9B"/>
    <w:rsid w:val="00902557"/>
    <w:rsid w:val="009169C9"/>
    <w:rsid w:val="00990F5C"/>
    <w:rsid w:val="009B4B5A"/>
    <w:rsid w:val="009D36A4"/>
    <w:rsid w:val="00A47D55"/>
    <w:rsid w:val="00A573A7"/>
    <w:rsid w:val="00A62C97"/>
    <w:rsid w:val="00B310A0"/>
    <w:rsid w:val="00BB0382"/>
    <w:rsid w:val="00BB2ABC"/>
    <w:rsid w:val="00C17101"/>
    <w:rsid w:val="00C96083"/>
    <w:rsid w:val="00CB6BFA"/>
    <w:rsid w:val="00D315E6"/>
    <w:rsid w:val="00D939AD"/>
    <w:rsid w:val="00E0789F"/>
    <w:rsid w:val="00E70B50"/>
    <w:rsid w:val="00EC4482"/>
    <w:rsid w:val="00F607CB"/>
    <w:rsid w:val="00F73BA7"/>
    <w:rsid w:val="00FE0B5E"/>
    <w:rsid w:val="301C1306"/>
    <w:rsid w:val="37686736"/>
    <w:rsid w:val="3B0C6445"/>
    <w:rsid w:val="4F71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qFormat/>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uiPriority w:val="0"/>
  </w:style>
  <w:style w:type="character" w:styleId="14">
    <w:name w:val="FollowedHyperlink"/>
    <w:basedOn w:val="12"/>
    <w:uiPriority w:val="0"/>
    <w:rPr>
      <w:color w:val="800080"/>
      <w:u w:val="single"/>
    </w:rPr>
  </w:style>
  <w:style w:type="character" w:styleId="15">
    <w:name w:val="Hyperlink"/>
    <w:basedOn w:val="12"/>
    <w:qFormat/>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607</Words>
  <Characters>3462</Characters>
  <Lines>28</Lines>
  <Paragraphs>8</Paragraphs>
  <TotalTime>1</TotalTime>
  <ScaleCrop>false</ScaleCrop>
  <LinksUpToDate>false</LinksUpToDate>
  <CharactersWithSpaces>4061</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2019-08-08T03:55:00Z</dcterms:created>
  <dc:creator>charles</dc:creator>
  <cp:lastModifiedBy>Administrator</cp:lastModifiedBy>
  <cp:lastPrinted>2011-03-28T02:55:00Z</cp:lastPrinted>
  <dcterms:modified xsi:type="dcterms:W3CDTF">2020-04-23T06:42:21Z</dcterms:modified>
  <dc:title>采 购 合同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